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43D9581" wp14:editId="799D691A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7D6359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28</w:t>
      </w:r>
      <w:r w:rsidR="00C31196">
        <w:rPr>
          <w:color w:val="000000"/>
          <w:sz w:val="28"/>
          <w:szCs w:val="28"/>
        </w:rPr>
        <w:t>.</w:t>
      </w:r>
      <w:r w:rsidR="00B226AC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8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B226AC">
        <w:rPr>
          <w:color w:val="000000"/>
          <w:sz w:val="28"/>
          <w:szCs w:val="28"/>
        </w:rPr>
        <w:t>4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 w:rsidR="008D0392">
        <w:rPr>
          <w:sz w:val="28"/>
          <w:szCs w:val="28"/>
        </w:rPr>
        <w:t xml:space="preserve">№ </w:t>
      </w:r>
      <w:r>
        <w:rPr>
          <w:sz w:val="28"/>
          <w:szCs w:val="28"/>
        </w:rPr>
        <w:t>97</w:t>
      </w:r>
      <w:r w:rsidR="001E0FE7">
        <w:rPr>
          <w:sz w:val="28"/>
          <w:szCs w:val="28"/>
        </w:rPr>
        <w:t xml:space="preserve">    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B226AC">
              <w:rPr>
                <w:sz w:val="28"/>
                <w:szCs w:val="28"/>
              </w:rPr>
              <w:t>2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B226AC">
              <w:rPr>
                <w:sz w:val="28"/>
                <w:szCs w:val="28"/>
              </w:rPr>
              <w:t>3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B226AC">
              <w:rPr>
                <w:sz w:val="28"/>
                <w:szCs w:val="28"/>
              </w:rPr>
              <w:t>79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B226AC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B226AC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B226AC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  <w:bookmarkStart w:id="0" w:name="_GoBack"/>
        <w:bookmarkEnd w:id="0"/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B226AC">
              <w:rPr>
                <w:sz w:val="28"/>
              </w:rPr>
              <w:t>2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B226AC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г. № </w:t>
            </w:r>
            <w:r w:rsidR="00D96175">
              <w:rPr>
                <w:sz w:val="28"/>
              </w:rPr>
              <w:t>79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D96175">
              <w:rPr>
                <w:sz w:val="28"/>
              </w:rPr>
              <w:t>4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D96175">
              <w:rPr>
                <w:sz w:val="28"/>
              </w:rPr>
              <w:t>5</w:t>
            </w:r>
            <w:r>
              <w:rPr>
                <w:sz w:val="28"/>
              </w:rPr>
              <w:t xml:space="preserve"> и 202</w:t>
            </w:r>
            <w:r w:rsidR="00D96175">
              <w:rPr>
                <w:sz w:val="28"/>
              </w:rPr>
              <w:t>6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D96175">
        <w:rPr>
          <w:iCs/>
          <w:color w:val="000000"/>
          <w:sz w:val="28"/>
          <w:szCs w:val="28"/>
        </w:rPr>
        <w:t>4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D96175">
        <w:rPr>
          <w:iCs/>
          <w:color w:val="000000"/>
          <w:sz w:val="28"/>
          <w:szCs w:val="28"/>
        </w:rPr>
        <w:t>4</w:t>
      </w:r>
      <w:r w:rsidR="00200E9D">
        <w:rPr>
          <w:iCs/>
          <w:color w:val="000000"/>
          <w:sz w:val="28"/>
          <w:szCs w:val="28"/>
        </w:rPr>
        <w:t>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D96175">
        <w:rPr>
          <w:iCs/>
          <w:color w:val="000000"/>
          <w:sz w:val="28"/>
          <w:szCs w:val="28"/>
        </w:rPr>
        <w:t>4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D96175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A61C4D">
        <w:rPr>
          <w:iCs/>
          <w:color w:val="000000"/>
          <w:sz w:val="28"/>
          <w:szCs w:val="28"/>
        </w:rPr>
        <w:t>24 365,6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A61C4D">
        <w:rPr>
          <w:iCs/>
          <w:color w:val="000000"/>
          <w:sz w:val="28"/>
          <w:szCs w:val="28"/>
        </w:rPr>
        <w:t>27 678,0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A61C4D">
        <w:rPr>
          <w:iCs/>
          <w:color w:val="000000"/>
          <w:sz w:val="28"/>
          <w:szCs w:val="28"/>
        </w:rPr>
        <w:t>3 312,4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36E" w:rsidRDefault="000C636E" w:rsidP="006C4826">
      <w:r>
        <w:separator/>
      </w:r>
    </w:p>
  </w:endnote>
  <w:endnote w:type="continuationSeparator" w:id="0">
    <w:p w:rsidR="000C636E" w:rsidRDefault="000C636E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36E" w:rsidRDefault="000C636E" w:rsidP="006C4826">
      <w:r>
        <w:separator/>
      </w:r>
    </w:p>
  </w:footnote>
  <w:footnote w:type="continuationSeparator" w:id="0">
    <w:p w:rsidR="000C636E" w:rsidRDefault="000C636E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100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81A51"/>
    <w:rsid w:val="000A42F1"/>
    <w:rsid w:val="000B2CD0"/>
    <w:rsid w:val="000C1B68"/>
    <w:rsid w:val="000C636E"/>
    <w:rsid w:val="000C7AA3"/>
    <w:rsid w:val="000F2E7A"/>
    <w:rsid w:val="000F3530"/>
    <w:rsid w:val="001065C9"/>
    <w:rsid w:val="00112C9C"/>
    <w:rsid w:val="001216A2"/>
    <w:rsid w:val="00131184"/>
    <w:rsid w:val="00134E96"/>
    <w:rsid w:val="00147929"/>
    <w:rsid w:val="001550F9"/>
    <w:rsid w:val="00156207"/>
    <w:rsid w:val="00185598"/>
    <w:rsid w:val="0019276C"/>
    <w:rsid w:val="001E0FE7"/>
    <w:rsid w:val="00200E9D"/>
    <w:rsid w:val="00212665"/>
    <w:rsid w:val="00215DCC"/>
    <w:rsid w:val="00217007"/>
    <w:rsid w:val="002170A0"/>
    <w:rsid w:val="002242D1"/>
    <w:rsid w:val="00227906"/>
    <w:rsid w:val="00231464"/>
    <w:rsid w:val="00261A9C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B4ED0"/>
    <w:rsid w:val="003D4DF0"/>
    <w:rsid w:val="004076FC"/>
    <w:rsid w:val="00412517"/>
    <w:rsid w:val="00421E46"/>
    <w:rsid w:val="00422C6F"/>
    <w:rsid w:val="00431933"/>
    <w:rsid w:val="004449B5"/>
    <w:rsid w:val="00472587"/>
    <w:rsid w:val="0049529A"/>
    <w:rsid w:val="004A4199"/>
    <w:rsid w:val="004D0030"/>
    <w:rsid w:val="004D5AC5"/>
    <w:rsid w:val="004F6C7E"/>
    <w:rsid w:val="004F751E"/>
    <w:rsid w:val="00532825"/>
    <w:rsid w:val="00547358"/>
    <w:rsid w:val="00547970"/>
    <w:rsid w:val="005518FF"/>
    <w:rsid w:val="00551EC1"/>
    <w:rsid w:val="00565B1E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05D5E"/>
    <w:rsid w:val="00710CA7"/>
    <w:rsid w:val="00711E04"/>
    <w:rsid w:val="007135A1"/>
    <w:rsid w:val="007142FB"/>
    <w:rsid w:val="00732F0C"/>
    <w:rsid w:val="00736E88"/>
    <w:rsid w:val="00747888"/>
    <w:rsid w:val="00751B9E"/>
    <w:rsid w:val="00756100"/>
    <w:rsid w:val="007A3F22"/>
    <w:rsid w:val="007D6359"/>
    <w:rsid w:val="007E3FCC"/>
    <w:rsid w:val="008433BB"/>
    <w:rsid w:val="00891514"/>
    <w:rsid w:val="008A7B0D"/>
    <w:rsid w:val="008B62A8"/>
    <w:rsid w:val="008D0392"/>
    <w:rsid w:val="008E4526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A21910"/>
    <w:rsid w:val="00A33285"/>
    <w:rsid w:val="00A61C4D"/>
    <w:rsid w:val="00A70E38"/>
    <w:rsid w:val="00A7485B"/>
    <w:rsid w:val="00A9048B"/>
    <w:rsid w:val="00AB0009"/>
    <w:rsid w:val="00AB352F"/>
    <w:rsid w:val="00AE3DDD"/>
    <w:rsid w:val="00AE7605"/>
    <w:rsid w:val="00AF7A6A"/>
    <w:rsid w:val="00B00CE4"/>
    <w:rsid w:val="00B226AC"/>
    <w:rsid w:val="00B310A1"/>
    <w:rsid w:val="00B31904"/>
    <w:rsid w:val="00B42100"/>
    <w:rsid w:val="00B51016"/>
    <w:rsid w:val="00B523E7"/>
    <w:rsid w:val="00BB3DE6"/>
    <w:rsid w:val="00BD3BC3"/>
    <w:rsid w:val="00BE07F6"/>
    <w:rsid w:val="00BE2106"/>
    <w:rsid w:val="00BE3C7D"/>
    <w:rsid w:val="00BE77AD"/>
    <w:rsid w:val="00BF642C"/>
    <w:rsid w:val="00C31196"/>
    <w:rsid w:val="00C338C4"/>
    <w:rsid w:val="00C42737"/>
    <w:rsid w:val="00C60CC9"/>
    <w:rsid w:val="00C730DC"/>
    <w:rsid w:val="00C74745"/>
    <w:rsid w:val="00C85EA0"/>
    <w:rsid w:val="00C95220"/>
    <w:rsid w:val="00CA466A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96175"/>
    <w:rsid w:val="00DA1138"/>
    <w:rsid w:val="00DB51A3"/>
    <w:rsid w:val="00DD7EF1"/>
    <w:rsid w:val="00E14213"/>
    <w:rsid w:val="00E15525"/>
    <w:rsid w:val="00E7269C"/>
    <w:rsid w:val="00EA40E5"/>
    <w:rsid w:val="00EA616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70360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117</cp:revision>
  <cp:lastPrinted>2023-12-19T12:40:00Z</cp:lastPrinted>
  <dcterms:created xsi:type="dcterms:W3CDTF">2018-03-29T09:52:00Z</dcterms:created>
  <dcterms:modified xsi:type="dcterms:W3CDTF">2024-08-26T09:43:00Z</dcterms:modified>
</cp:coreProperties>
</file>